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CF" w:rsidRDefault="00CE1A4E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 </w:t>
      </w: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Default="001D07CF" w:rsidP="001D07CF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1D07CF" w:rsidRPr="000B3A98" w:rsidRDefault="001D07CF" w:rsidP="001D07CF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0B3A98">
        <w:rPr>
          <w:rFonts w:ascii="Times New Roman" w:hAnsi="Times New Roman"/>
          <w:b/>
          <w:sz w:val="48"/>
          <w:szCs w:val="48"/>
        </w:rPr>
        <w:lastRenderedPageBreak/>
        <w:t>ГУЗ «Липецкая городская больница скорой медицинской помощи №1»</w:t>
      </w:r>
    </w:p>
    <w:p w:rsidR="001D07CF" w:rsidRPr="000B3A98" w:rsidRDefault="001D07CF" w:rsidP="001D07CF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D07CF" w:rsidRPr="000B3A98" w:rsidRDefault="001D07CF" w:rsidP="001D07CF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D07CF" w:rsidRPr="000B3A98" w:rsidRDefault="001D07CF" w:rsidP="001D07CF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D07CF" w:rsidRPr="000B3A98" w:rsidRDefault="001D07CF" w:rsidP="001D07CF">
      <w:pPr>
        <w:spacing w:after="0"/>
        <w:rPr>
          <w:rFonts w:ascii="Times New Roman" w:hAnsi="Times New Roman"/>
          <w:sz w:val="48"/>
          <w:szCs w:val="48"/>
        </w:rPr>
      </w:pPr>
    </w:p>
    <w:p w:rsidR="001D07CF" w:rsidRPr="000B3A98" w:rsidRDefault="001D07CF" w:rsidP="001D07CF">
      <w:pPr>
        <w:spacing w:after="0"/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0B3A98">
        <w:rPr>
          <w:rFonts w:ascii="Times New Roman" w:hAnsi="Times New Roman"/>
          <w:b/>
          <w:sz w:val="48"/>
          <w:szCs w:val="48"/>
          <w:u w:val="single"/>
        </w:rPr>
        <w:t>СПИСОК ТЕЛЕФОНОВ</w:t>
      </w:r>
    </w:p>
    <w:p w:rsidR="001D07CF" w:rsidRPr="000B3A98" w:rsidRDefault="001D07CF" w:rsidP="001D07CF">
      <w:pPr>
        <w:spacing w:after="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noProof/>
          <w:sz w:val="48"/>
          <w:szCs w:val="48"/>
          <w:lang w:eastAsia="ru-RU"/>
        </w:rPr>
        <w:drawing>
          <wp:inline distT="0" distB="0" distL="0" distR="0">
            <wp:extent cx="3594100" cy="2573020"/>
            <wp:effectExtent l="19050" t="0" r="6350" b="0"/>
            <wp:docPr id="1" name="Рисунок 2" descr="Описание: C:\Users\Светлана\Desktop\item_5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Светлана\Desktop\item_53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7CF" w:rsidRPr="000B3A98" w:rsidRDefault="001D07CF" w:rsidP="001D07C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B3A98">
        <w:rPr>
          <w:rFonts w:ascii="Times New Roman" w:hAnsi="Times New Roman"/>
          <w:b/>
          <w:sz w:val="32"/>
          <w:szCs w:val="32"/>
        </w:rPr>
        <w:t>г. Липецк, ул. Космонавтов, 39</w:t>
      </w:r>
    </w:p>
    <w:p w:rsidR="001D07CF" w:rsidRDefault="00E03D44" w:rsidP="001D07CF">
      <w:pPr>
        <w:pStyle w:val="a9"/>
        <w:spacing w:after="0"/>
        <w:ind w:left="10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2018</w:t>
      </w:r>
    </w:p>
    <w:p w:rsidR="001D07CF" w:rsidRDefault="001D07CF" w:rsidP="009F169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9F169B" w:rsidRPr="009F169B" w:rsidRDefault="009F169B" w:rsidP="009F169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1D07CF" w:rsidRPr="00081112" w:rsidRDefault="001D07CF" w:rsidP="001D07CF">
      <w:pPr>
        <w:pStyle w:val="a9"/>
        <w:spacing w:after="0"/>
        <w:ind w:left="1020"/>
        <w:jc w:val="center"/>
        <w:rPr>
          <w:rFonts w:ascii="Times New Roman" w:hAnsi="Times New Roman"/>
          <w:b/>
          <w:sz w:val="16"/>
          <w:szCs w:val="16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АДМИНИСТРАЦИЯ</w:t>
      </w:r>
    </w:p>
    <w:p w:rsidR="001D07CF" w:rsidRPr="00081112" w:rsidRDefault="001D07CF" w:rsidP="001D07CF">
      <w:pPr>
        <w:spacing w:before="120"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7"/>
        <w:gridCol w:w="1461"/>
        <w:gridCol w:w="1780"/>
      </w:tblGrid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Павлюкевич</w:t>
            </w:r>
            <w:proofErr w:type="spellEnd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 Дмитрий Владиславович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sz w:val="16"/>
                <w:szCs w:val="16"/>
              </w:rPr>
              <w:t xml:space="preserve">главный врач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="0098548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500-20</w:t>
            </w:r>
            <w:r w:rsidR="0098548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Стрекашова</w:t>
            </w:r>
            <w:proofErr w:type="spellEnd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 Елена Геннадьевна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sz w:val="16"/>
                <w:szCs w:val="16"/>
              </w:rPr>
              <w:t>зав. канцелярией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500-201</w:t>
            </w:r>
          </w:p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32-14-13 (факс)</w:t>
            </w: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Панова Галина Егоровна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sz w:val="16"/>
                <w:szCs w:val="16"/>
              </w:rPr>
              <w:t>зам. главного врача по медицинской части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500-202</w:t>
            </w: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Колесников Геннадий Алексеевич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sz w:val="16"/>
                <w:szCs w:val="16"/>
              </w:rPr>
              <w:t xml:space="preserve">зам. главного врача </w:t>
            </w:r>
            <w:r w:rsidRPr="003F1397">
              <w:rPr>
                <w:rFonts w:ascii="Times New Roman" w:hAnsi="Times New Roman"/>
                <w:sz w:val="16"/>
                <w:szCs w:val="16"/>
              </w:rPr>
              <w:t>орг. метод</w:t>
            </w:r>
            <w:proofErr w:type="gramStart"/>
            <w:r w:rsidRPr="003F1397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3F139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F1397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 w:rsidRPr="003F1397">
              <w:rPr>
                <w:rFonts w:ascii="Times New Roman" w:hAnsi="Times New Roman"/>
                <w:sz w:val="16"/>
                <w:szCs w:val="16"/>
              </w:rPr>
              <w:t>аботе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500-203</w:t>
            </w: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Кукина Елена Николаевна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sz w:val="16"/>
                <w:szCs w:val="16"/>
              </w:rPr>
              <w:t>зам. главного врача по кадрам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204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500-204</w:t>
            </w: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Аксенов Иван Николаевич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sz w:val="16"/>
                <w:szCs w:val="16"/>
              </w:rPr>
              <w:t>Начальник административно-хозяйственной части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500-205</w:t>
            </w: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Сергеева Ирина Захаровна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sz w:val="16"/>
                <w:szCs w:val="16"/>
              </w:rPr>
              <w:t>начальник по эпидемиологии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500-206</w:t>
            </w: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Иванова Вера Алексеевна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sz w:val="16"/>
                <w:szCs w:val="16"/>
              </w:rPr>
              <w:t>зам. главного врача по экономическим вопросам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207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500-207</w:t>
            </w: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Бильченко</w:t>
            </w:r>
            <w:proofErr w:type="spellEnd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 Сергей Владимирович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sz w:val="16"/>
                <w:szCs w:val="16"/>
              </w:rPr>
              <w:t>зам. главного врача по хирургии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208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500-208</w:t>
            </w: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Поляков Николай Васильевич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81112">
              <w:rPr>
                <w:rFonts w:ascii="Times New Roman" w:hAnsi="Times New Roman"/>
                <w:sz w:val="16"/>
                <w:szCs w:val="16"/>
              </w:rPr>
              <w:t>начальник по гражданской обороне и мобилизационной работе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209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500-209</w:t>
            </w: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Глотова Светлана Васильевна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210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500-210</w:t>
            </w: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395BFA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Балабкина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Оксана Николаевна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sz w:val="16"/>
                <w:szCs w:val="16"/>
              </w:rPr>
              <w:t>главная медсестра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211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500-211</w:t>
            </w: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Боброва Марина Александровна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sz w:val="16"/>
                <w:szCs w:val="16"/>
              </w:rPr>
              <w:t>инженер по ТБ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212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500-212</w:t>
            </w: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Истомина Ольга Серафимовна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sz w:val="16"/>
                <w:szCs w:val="16"/>
              </w:rPr>
              <w:t>председатель профкома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325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500-325</w:t>
            </w: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Меньшова Тамара Викторовна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sz w:val="16"/>
                <w:szCs w:val="16"/>
              </w:rPr>
              <w:t>библиотека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399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E03D44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Юрис</w:t>
            </w:r>
            <w:proofErr w:type="spellEnd"/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E03D44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349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C31B89">
        <w:tc>
          <w:tcPr>
            <w:tcW w:w="39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D07CF" w:rsidRPr="00081112" w:rsidRDefault="001D07CF" w:rsidP="001D07C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БУХГАЛТЕРИЯ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2"/>
        <w:gridCol w:w="1752"/>
        <w:gridCol w:w="1724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500-210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Зам. гл. бухгалтера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500-322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Расчётный отдел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321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500-321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Материальный отдел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320,                      341 (поликлиника)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500-320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Отдел питания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500-323</w:t>
            </w:r>
          </w:p>
        </w:tc>
      </w:tr>
    </w:tbl>
    <w:p w:rsidR="001D07CF" w:rsidRPr="00081112" w:rsidRDefault="001D07CF" w:rsidP="001D07CF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  <w:t xml:space="preserve">                                              </w:t>
      </w:r>
      <w:r w:rsidRPr="00081112">
        <w:rPr>
          <w:rFonts w:ascii="Times New Roman" w:hAnsi="Times New Roman"/>
          <w:b/>
          <w:sz w:val="16"/>
          <w:szCs w:val="16"/>
          <w:u w:val="single"/>
        </w:rPr>
        <w:t>ПЛАНОВО-ЭКОНОМИЧЕСКИЙ ОТДЕЛ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2"/>
        <w:gridCol w:w="1501"/>
        <w:gridCol w:w="1795"/>
      </w:tblGrid>
      <w:tr w:rsidR="001D07CF" w:rsidRPr="00081112" w:rsidTr="00735660">
        <w:tc>
          <w:tcPr>
            <w:tcW w:w="3872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3872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324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500-324</w:t>
            </w:r>
          </w:p>
        </w:tc>
      </w:tr>
      <w:tr w:rsidR="001D07CF" w:rsidRPr="00081112" w:rsidTr="00735660">
        <w:tc>
          <w:tcPr>
            <w:tcW w:w="3872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Экономи</w:t>
            </w:r>
            <w:r w:rsidR="00E03D44">
              <w:rPr>
                <w:rFonts w:ascii="Times New Roman" w:hAnsi="Times New Roman"/>
                <w:b/>
                <w:sz w:val="16"/>
                <w:szCs w:val="16"/>
              </w:rPr>
              <w:t>ческий отдел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324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500-324</w:t>
            </w:r>
          </w:p>
        </w:tc>
      </w:tr>
      <w:tr w:rsidR="00E03D44" w:rsidRPr="00081112" w:rsidTr="00735660">
        <w:tc>
          <w:tcPr>
            <w:tcW w:w="3872" w:type="dxa"/>
            <w:shd w:val="clear" w:color="auto" w:fill="auto"/>
            <w:vAlign w:val="center"/>
          </w:tcPr>
          <w:p w:rsidR="00E03D44" w:rsidRPr="00081112" w:rsidRDefault="00E03D44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Планово-экономический отдел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E03D44" w:rsidRPr="00081112" w:rsidRDefault="00E03D44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341, 340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E03D44" w:rsidRPr="00081112" w:rsidRDefault="00E03D44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ОТДЕЛ КАДРОВ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3"/>
        <w:gridCol w:w="1495"/>
        <w:gridCol w:w="1790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500-298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Специалисты по кадрам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298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500-298</w:t>
            </w:r>
          </w:p>
        </w:tc>
      </w:tr>
    </w:tbl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ОТДЕЛ УЧЁТА И МЕДСТАТИСТИКИ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4"/>
        <w:gridCol w:w="1506"/>
        <w:gridCol w:w="1798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Врач-методист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500-308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Статистики стационара, архивариус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500-309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Оперотдел</w:t>
            </w:r>
            <w:proofErr w:type="spellEnd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 стационара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500-310</w:t>
            </w:r>
          </w:p>
        </w:tc>
      </w:tr>
    </w:tbl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ОТДЕЛ ТЕХНИЧЕСКОГО ОБСЛУЖИВАНИЯ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8"/>
        <w:gridCol w:w="1475"/>
        <w:gridCol w:w="1775"/>
      </w:tblGrid>
      <w:tr w:rsidR="001D07CF" w:rsidRPr="00081112" w:rsidTr="008D699D">
        <w:tc>
          <w:tcPr>
            <w:tcW w:w="391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8D699D">
        <w:tc>
          <w:tcPr>
            <w:tcW w:w="391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Начальник отдела </w:t>
            </w:r>
            <w:r w:rsidR="008D699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8D699D" w:rsidRPr="008D699D">
              <w:rPr>
                <w:rFonts w:ascii="Times New Roman" w:hAnsi="Times New Roman"/>
                <w:sz w:val="16"/>
                <w:szCs w:val="16"/>
              </w:rPr>
              <w:t>Лазукин Юрий Викторович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D07CF" w:rsidRPr="00081112" w:rsidRDefault="008D699D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127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</w:tr>
      <w:tr w:rsidR="001D07CF" w:rsidRPr="00081112" w:rsidTr="008D699D">
        <w:tc>
          <w:tcPr>
            <w:tcW w:w="391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Инженер по метрологии </w:t>
            </w:r>
            <w:proofErr w:type="spellStart"/>
            <w:r w:rsidR="008D699D" w:rsidRPr="008D699D">
              <w:rPr>
                <w:rFonts w:ascii="Times New Roman" w:hAnsi="Times New Roman"/>
                <w:sz w:val="16"/>
                <w:szCs w:val="16"/>
              </w:rPr>
              <w:t>Краснолуцкая</w:t>
            </w:r>
            <w:proofErr w:type="spellEnd"/>
            <w:r w:rsidR="008D699D" w:rsidRPr="008D699D">
              <w:rPr>
                <w:rFonts w:ascii="Times New Roman" w:hAnsi="Times New Roman"/>
                <w:sz w:val="16"/>
                <w:szCs w:val="16"/>
              </w:rPr>
              <w:t xml:space="preserve"> надежда Ивановна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299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500-299</w:t>
            </w:r>
          </w:p>
        </w:tc>
      </w:tr>
      <w:tr w:rsidR="001D07CF" w:rsidRPr="00081112" w:rsidTr="008D699D">
        <w:tc>
          <w:tcPr>
            <w:tcW w:w="391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Инженеры 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343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500-343</w:t>
            </w:r>
          </w:p>
        </w:tc>
      </w:tr>
    </w:tbl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ОТДЕЛ СНАБЖЕНИЯ</w:t>
      </w:r>
    </w:p>
    <w:tbl>
      <w:tblPr>
        <w:tblW w:w="72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1559"/>
        <w:gridCol w:w="1843"/>
      </w:tblGrid>
      <w:tr w:rsidR="001D07CF" w:rsidRPr="00081112" w:rsidTr="00735660">
        <w:tc>
          <w:tcPr>
            <w:tcW w:w="38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38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Начальник ОМТС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500-311</w:t>
            </w:r>
          </w:p>
        </w:tc>
      </w:tr>
      <w:tr w:rsidR="001D07CF" w:rsidRPr="00081112" w:rsidTr="00735660">
        <w:tc>
          <w:tcPr>
            <w:tcW w:w="38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Менеджер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500-312</w:t>
            </w:r>
          </w:p>
        </w:tc>
      </w:tr>
      <w:tr w:rsidR="001D07CF" w:rsidRPr="00081112" w:rsidTr="00735660">
        <w:tc>
          <w:tcPr>
            <w:tcW w:w="3827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</w:t>
            </w:r>
            <w:r w:rsidR="008D699D" w:rsidRPr="00081112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кладом</w:t>
            </w:r>
            <w:r w:rsidR="008D699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8D699D" w:rsidRPr="008D699D">
              <w:rPr>
                <w:rFonts w:ascii="Times New Roman" w:hAnsi="Times New Roman"/>
                <w:sz w:val="16"/>
                <w:szCs w:val="16"/>
              </w:rPr>
              <w:t>Шаронова Наталья Борисовна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500-313</w:t>
            </w:r>
          </w:p>
        </w:tc>
      </w:tr>
    </w:tbl>
    <w:p w:rsidR="001D07CF" w:rsidRPr="00081112" w:rsidRDefault="001D07CF" w:rsidP="001D07CF">
      <w:pPr>
        <w:spacing w:before="120" w:after="120" w:line="240" w:lineRule="auto"/>
        <w:rPr>
          <w:rFonts w:ascii="Times New Roman" w:hAnsi="Times New Roman"/>
          <w:b/>
          <w:sz w:val="16"/>
          <w:szCs w:val="16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РЕМОНТНЫЙ ОТДЕЛ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3"/>
        <w:gridCol w:w="1489"/>
        <w:gridCol w:w="1786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Начальник, мастера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500-315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Слесари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Кислородчики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103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Электрики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104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Сантехники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ХОЗСЛУЖБА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0"/>
        <w:gridCol w:w="1491"/>
        <w:gridCol w:w="1787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8D699D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Завхоз</w:t>
            </w:r>
            <w:r w:rsidR="008D699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E03D44">
              <w:rPr>
                <w:rFonts w:ascii="Times New Roman" w:hAnsi="Times New Roman"/>
                <w:sz w:val="16"/>
                <w:szCs w:val="16"/>
              </w:rPr>
              <w:t>Тимошенко Ольга А</w:t>
            </w:r>
            <w:r w:rsidR="008D699D">
              <w:rPr>
                <w:rFonts w:ascii="Times New Roman" w:hAnsi="Times New Roman"/>
                <w:sz w:val="16"/>
                <w:szCs w:val="16"/>
              </w:rPr>
              <w:t>лександровна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500-318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Лифтеры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500-319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Грузчики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103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Уборщики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396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МЕХАНОСЛУЖБА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7"/>
        <w:gridCol w:w="1510"/>
        <w:gridCol w:w="180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Диспетчер по транспорту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500-316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Гараж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500-317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КПП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500-314</w:t>
            </w:r>
          </w:p>
        </w:tc>
      </w:tr>
    </w:tbl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ПИЩЕБЛОК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5"/>
        <w:gridCol w:w="1511"/>
        <w:gridCol w:w="1802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Врач-диетолог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500-326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Диетсестра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500-327</w:t>
            </w:r>
          </w:p>
        </w:tc>
      </w:tr>
    </w:tbl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ЦЕНТРАЛЬНОЕ СТЕРИЛИЗАЦИОННОЕ ОТДЕЛЕНИЕ</w:t>
      </w:r>
    </w:p>
    <w:tbl>
      <w:tblPr>
        <w:tblW w:w="72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1701"/>
        <w:gridCol w:w="2126"/>
      </w:tblGrid>
      <w:tr w:rsidR="001D07CF" w:rsidRPr="00081112" w:rsidTr="00735660">
        <w:trPr>
          <w:trHeight w:val="492"/>
        </w:trPr>
        <w:tc>
          <w:tcPr>
            <w:tcW w:w="3402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3402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Воинкова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 Марина Петровна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294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500-294</w:t>
            </w:r>
          </w:p>
        </w:tc>
      </w:tr>
    </w:tbl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АПТЕКА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5"/>
        <w:gridCol w:w="1488"/>
        <w:gridCol w:w="1785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Зам зав. аптекой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Юрова Ольга Викторовна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295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500-295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Материальная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297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500-297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Ассистенская</w:t>
            </w:r>
            <w:proofErr w:type="spellEnd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126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КЛИНИКО-ДИАГНОСТИЧЕСКАЯ ЛАБОРАТОРИЯ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3"/>
        <w:gridCol w:w="1495"/>
        <w:gridCol w:w="1790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лабораторией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Лепехина Юлия Николаевна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500-289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лаборант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Билявая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  Оксана Васильевна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8D699D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383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Лаборатория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291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500-291</w:t>
            </w:r>
          </w:p>
        </w:tc>
      </w:tr>
    </w:tbl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C31B89" w:rsidRDefault="00C31B89" w:rsidP="001D07CF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C31B89" w:rsidRDefault="00C31B89" w:rsidP="001D07CF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ПРИЕМНОЕ ОТДЕЛЕНИЕ</w:t>
      </w:r>
    </w:p>
    <w:tbl>
      <w:tblPr>
        <w:tblW w:w="72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6"/>
        <w:gridCol w:w="1890"/>
        <w:gridCol w:w="1843"/>
      </w:tblGrid>
      <w:tr w:rsidR="001D07CF" w:rsidRPr="00081112" w:rsidTr="00735660">
        <w:trPr>
          <w:trHeight w:val="257"/>
        </w:trPr>
        <w:tc>
          <w:tcPr>
            <w:tcW w:w="349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3496" w:type="dxa"/>
            <w:shd w:val="clear" w:color="auto" w:fill="auto"/>
            <w:vAlign w:val="center"/>
          </w:tcPr>
          <w:p w:rsidR="001D07CF" w:rsidRPr="00081112" w:rsidRDefault="001D07CF" w:rsidP="00E03D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r w:rsidR="00E03D4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E03D44" w:rsidRPr="00E03D44">
              <w:rPr>
                <w:rFonts w:ascii="Times New Roman" w:hAnsi="Times New Roman"/>
                <w:sz w:val="16"/>
                <w:szCs w:val="16"/>
              </w:rPr>
              <w:t>Афанасьева Галина Александровна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500-281</w:t>
            </w:r>
          </w:p>
        </w:tc>
      </w:tr>
      <w:tr w:rsidR="001D07CF" w:rsidRPr="00081112" w:rsidTr="00735660">
        <w:tc>
          <w:tcPr>
            <w:tcW w:w="349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Ординаторская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500-282</w:t>
            </w:r>
          </w:p>
        </w:tc>
      </w:tr>
      <w:tr w:rsidR="001D07CF" w:rsidRPr="00081112" w:rsidTr="00735660">
        <w:tc>
          <w:tcPr>
            <w:tcW w:w="349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Логунова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 Наталья Леонидовна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349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Приемный покой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 xml:space="preserve">(7-ми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. корпус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>. №1)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500-283</w:t>
            </w:r>
          </w:p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336-200</w:t>
            </w:r>
          </w:p>
        </w:tc>
      </w:tr>
      <w:tr w:rsidR="001D07CF" w:rsidRPr="00081112" w:rsidTr="00735660">
        <w:tc>
          <w:tcPr>
            <w:tcW w:w="349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Прием плановых больных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 xml:space="preserve">(7-ми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кор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№12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500-284</w:t>
            </w:r>
          </w:p>
        </w:tc>
      </w:tr>
      <w:tr w:rsidR="001D07CF" w:rsidRPr="00081112" w:rsidTr="00735660">
        <w:tc>
          <w:tcPr>
            <w:tcW w:w="3496" w:type="dxa"/>
            <w:shd w:val="clear" w:color="auto" w:fill="auto"/>
            <w:vAlign w:val="center"/>
          </w:tcPr>
          <w:p w:rsidR="001D07CF" w:rsidRPr="001D1D66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Санпропускник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(7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орпус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№17)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349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Стол справок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 xml:space="preserve">(7-ми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>. корпус)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500-285</w:t>
            </w:r>
          </w:p>
        </w:tc>
      </w:tr>
      <w:tr w:rsidR="001D07CF" w:rsidRPr="00081112" w:rsidTr="00735660">
        <w:tc>
          <w:tcPr>
            <w:tcW w:w="349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Приемный покой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 xml:space="preserve">(4-х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>. корпус)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500-287</w:t>
            </w:r>
          </w:p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333-539</w:t>
            </w:r>
          </w:p>
        </w:tc>
      </w:tr>
      <w:tr w:rsidR="001D07CF" w:rsidRPr="00081112" w:rsidTr="00735660">
        <w:tc>
          <w:tcPr>
            <w:tcW w:w="349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Стол справок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 xml:space="preserve">(4-х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>. корпус)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500-286</w:t>
            </w:r>
          </w:p>
        </w:tc>
      </w:tr>
    </w:tbl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ОПЕРАЦИОННЫЙ БЛОК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9"/>
        <w:gridCol w:w="1423"/>
        <w:gridCol w:w="1736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C31B8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</w:t>
            </w:r>
            <w:proofErr w:type="spellStart"/>
            <w:r w:rsidR="00C31B89" w:rsidRPr="00081112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перблоком</w:t>
            </w:r>
            <w:proofErr w:type="spellEnd"/>
            <w:r w:rsidR="00C31B8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="00C31B89">
              <w:rPr>
                <w:rFonts w:ascii="Times New Roman" w:hAnsi="Times New Roman"/>
                <w:sz w:val="16"/>
                <w:szCs w:val="16"/>
              </w:rPr>
              <w:t>Троскот</w:t>
            </w:r>
            <w:proofErr w:type="spellEnd"/>
            <w:r w:rsidR="00C31B89">
              <w:rPr>
                <w:rFonts w:ascii="Times New Roman" w:hAnsi="Times New Roman"/>
                <w:sz w:val="16"/>
                <w:szCs w:val="16"/>
              </w:rPr>
              <w:t xml:space="preserve"> Павел Гаврилович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8D699D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Хроменкова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500-276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Сестринская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378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Операционная №4,5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113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Операционная №6,7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112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Операционная №8,9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114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Операционная №10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115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Кабинет рентгенохирургических методов диагностики и лечения</w:t>
            </w:r>
            <w:r w:rsidR="00E03D4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E03D44">
              <w:rPr>
                <w:rFonts w:ascii="Times New Roman" w:hAnsi="Times New Roman"/>
                <w:sz w:val="16"/>
                <w:szCs w:val="16"/>
              </w:rPr>
              <w:t>Трубицин</w:t>
            </w:r>
            <w:proofErr w:type="spellEnd"/>
            <w:r w:rsidR="00E03D44">
              <w:rPr>
                <w:rFonts w:ascii="Times New Roman" w:hAnsi="Times New Roman"/>
                <w:sz w:val="16"/>
                <w:szCs w:val="16"/>
              </w:rPr>
              <w:t xml:space="preserve"> Иван С</w:t>
            </w:r>
            <w:r w:rsidR="00E03D44" w:rsidRPr="00E03D44">
              <w:rPr>
                <w:rFonts w:ascii="Times New Roman" w:hAnsi="Times New Roman"/>
                <w:sz w:val="16"/>
                <w:szCs w:val="16"/>
              </w:rPr>
              <w:t>таниславович</w:t>
            </w:r>
            <w:r w:rsidR="00E03D4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500-280</w:t>
            </w:r>
          </w:p>
        </w:tc>
      </w:tr>
    </w:tbl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ОТДЕЛЕНИЕ АНЕСТЕЗИОЛОГИИ-РЕАНИМАЦИИ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4"/>
        <w:gridCol w:w="1483"/>
        <w:gridCol w:w="178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Васильев Юрий Юрьевич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500-259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500-260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8D69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Ст. медсестра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3D44">
              <w:rPr>
                <w:rFonts w:ascii="Times New Roman" w:hAnsi="Times New Roman"/>
                <w:sz w:val="16"/>
                <w:szCs w:val="16"/>
              </w:rPr>
              <w:t>Лебедева Ирина Владимировна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261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500-261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Сестринская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370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9F169B" w:rsidRDefault="009F169B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9F169B" w:rsidRDefault="009F169B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9F169B" w:rsidRDefault="009F169B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31B89" w:rsidRDefault="00C31B89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9F169B" w:rsidRDefault="009F169B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ОТДЕЛЕНИЕ РЕАНИМАЦИИ И ИНТЕНСИВНОЙ ТЕРАПИИ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4"/>
        <w:gridCol w:w="1483"/>
        <w:gridCol w:w="178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Зав. отделением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Голубятников Александр Евгеньевич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262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500-262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500-263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proofErr w:type="spellStart"/>
            <w:r w:rsidRPr="00E03D44">
              <w:rPr>
                <w:rFonts w:ascii="Times New Roman" w:hAnsi="Times New Roman"/>
                <w:sz w:val="16"/>
                <w:szCs w:val="16"/>
              </w:rPr>
              <w:t>Камнева</w:t>
            </w:r>
            <w:proofErr w:type="spellEnd"/>
            <w:r w:rsidRPr="00E03D44">
              <w:rPr>
                <w:rFonts w:ascii="Times New Roman" w:hAnsi="Times New Roman"/>
                <w:sz w:val="16"/>
                <w:szCs w:val="16"/>
              </w:rPr>
              <w:t xml:space="preserve"> Елена Ивановна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371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500-264</w:t>
            </w:r>
          </w:p>
        </w:tc>
      </w:tr>
    </w:tbl>
    <w:p w:rsidR="009F169B" w:rsidRDefault="009F169B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9F169B" w:rsidRDefault="009F169B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ОТДЕЛЕНИЕ ЭКСТРЕННОЙ МЕДИЦИНСКОЙ ПОМОЩИ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4"/>
        <w:gridCol w:w="1483"/>
        <w:gridCol w:w="1781"/>
      </w:tblGrid>
      <w:tr w:rsidR="001D07CF" w:rsidRPr="00081112" w:rsidTr="00735660">
        <w:tc>
          <w:tcPr>
            <w:tcW w:w="390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390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Зав. отделением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F2858">
              <w:rPr>
                <w:rFonts w:ascii="Times New Roman" w:hAnsi="Times New Roman"/>
                <w:sz w:val="16"/>
                <w:szCs w:val="16"/>
              </w:rPr>
              <w:t>Деревщиков</w:t>
            </w:r>
            <w:proofErr w:type="spellEnd"/>
            <w:r w:rsidRPr="009F2858">
              <w:rPr>
                <w:rFonts w:ascii="Times New Roman" w:hAnsi="Times New Roman"/>
                <w:sz w:val="16"/>
                <w:szCs w:val="16"/>
              </w:rPr>
              <w:t xml:space="preserve"> Александр Максимович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1D07CF" w:rsidRPr="00081112" w:rsidTr="00735660">
        <w:tc>
          <w:tcPr>
            <w:tcW w:w="390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268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500-268</w:t>
            </w: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1D07CF" w:rsidRPr="00081112" w:rsidTr="00735660">
        <w:tc>
          <w:tcPr>
            <w:tcW w:w="390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Ст. медсестра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F2858">
              <w:rPr>
                <w:rFonts w:ascii="Times New Roman" w:hAnsi="Times New Roman"/>
                <w:sz w:val="16"/>
                <w:szCs w:val="16"/>
              </w:rPr>
              <w:t>Кокоткина</w:t>
            </w:r>
            <w:proofErr w:type="spellEnd"/>
            <w:r w:rsidRPr="009F2858">
              <w:rPr>
                <w:rFonts w:ascii="Times New Roman" w:hAnsi="Times New Roman"/>
                <w:sz w:val="16"/>
                <w:szCs w:val="16"/>
              </w:rPr>
              <w:t xml:space="preserve"> Елена Витальевна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D07CF" w:rsidRPr="00081112" w:rsidRDefault="00C31B89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374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390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1D07CF" w:rsidRDefault="001D07CF" w:rsidP="001D07CF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ЦЕНТР ЧЕЛЮСТНО-ЛИЦЕВОЙ ХИРУРГИИ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8"/>
        <w:gridCol w:w="1581"/>
        <w:gridCol w:w="179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395BF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r w:rsidR="008D699D" w:rsidRPr="008D699D">
              <w:rPr>
                <w:rFonts w:ascii="Times New Roman" w:hAnsi="Times New Roman"/>
                <w:sz w:val="16"/>
                <w:szCs w:val="16"/>
              </w:rPr>
              <w:t>Даньков Максим Павлович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500-228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500-229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Демешева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 Татьяна Вячеславовна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500-230</w:t>
            </w:r>
          </w:p>
        </w:tc>
      </w:tr>
    </w:tbl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ФИЗИОТЕРАПЕВТИЧЕСКОЕ ОТДЕЛЕНИЕ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8"/>
        <w:gridCol w:w="1509"/>
        <w:gridCol w:w="180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Аксененко Ирина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292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500-292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r w:rsidRPr="005B12B3">
              <w:rPr>
                <w:rFonts w:ascii="Times New Roman" w:hAnsi="Times New Roman"/>
                <w:sz w:val="16"/>
                <w:szCs w:val="16"/>
              </w:rPr>
              <w:t>Матвеева Лариса Павловна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500-293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Кабинет №4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500-293</w:t>
            </w:r>
          </w:p>
        </w:tc>
      </w:tr>
    </w:tbl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ЦЕНТР ЭФФЕРЕНТНОЙ ТЕРАПИИ - ОТДЕЛЕНИЕ ДИАЛИЗА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4"/>
        <w:gridCol w:w="1477"/>
        <w:gridCol w:w="1777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r w:rsidR="00735660">
              <w:rPr>
                <w:rFonts w:ascii="Times New Roman" w:hAnsi="Times New Roman"/>
                <w:sz w:val="16"/>
                <w:szCs w:val="16"/>
              </w:rPr>
              <w:t>Шестаков Алексей Михайлович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500-265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500-265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Ст. медсестра</w:t>
            </w:r>
            <w:r w:rsidR="009F285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F2858" w:rsidRPr="009F2858">
              <w:rPr>
                <w:rFonts w:ascii="Times New Roman" w:hAnsi="Times New Roman"/>
                <w:sz w:val="16"/>
                <w:szCs w:val="16"/>
              </w:rPr>
              <w:t>Сапина</w:t>
            </w:r>
            <w:proofErr w:type="spellEnd"/>
            <w:r w:rsidR="009F2858" w:rsidRPr="009F2858">
              <w:rPr>
                <w:rFonts w:ascii="Times New Roman" w:hAnsi="Times New Roman"/>
                <w:sz w:val="16"/>
                <w:szCs w:val="16"/>
              </w:rPr>
              <w:t xml:space="preserve"> Лариса Николаевна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Диализный</w:t>
            </w:r>
            <w:proofErr w:type="spellEnd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 зал №2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500-266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Зал гравитационной хирургии крови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129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ГАСТРОЭНТЕРОЛОГИЧЕСКОЕ ОТДЕЛЕНИЕ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4"/>
        <w:gridCol w:w="1483"/>
        <w:gridCol w:w="178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Зав. отделением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Суворченкова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 Ольга Валерьевна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242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500-242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500-243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E03D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500-240</w:t>
            </w:r>
          </w:p>
        </w:tc>
      </w:tr>
    </w:tbl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УРОЛОГИЧЕСКОЕ ОТДЕЛЕНИЕ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4"/>
        <w:gridCol w:w="1483"/>
        <w:gridCol w:w="178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Солопов Денис Викторович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500-213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500-214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3655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Пост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500-215</w:t>
            </w:r>
          </w:p>
        </w:tc>
      </w:tr>
    </w:tbl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proofErr w:type="gramStart"/>
      <w:r w:rsidRPr="00081112">
        <w:rPr>
          <w:rFonts w:ascii="Times New Roman" w:hAnsi="Times New Roman"/>
          <w:b/>
          <w:sz w:val="16"/>
          <w:szCs w:val="16"/>
          <w:u w:val="single"/>
        </w:rPr>
        <w:t>ОТДЕЛЕНИИ</w:t>
      </w:r>
      <w:proofErr w:type="gramEnd"/>
      <w:r w:rsidRPr="00081112">
        <w:rPr>
          <w:rFonts w:ascii="Times New Roman" w:hAnsi="Times New Roman"/>
          <w:b/>
          <w:sz w:val="16"/>
          <w:szCs w:val="16"/>
          <w:u w:val="single"/>
        </w:rPr>
        <w:t xml:space="preserve"> МЕДИЦИНСКОЙ РЕАБИЛИТАЦИИ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4"/>
        <w:gridCol w:w="1483"/>
        <w:gridCol w:w="1781"/>
      </w:tblGrid>
      <w:tr w:rsidR="001D07CF" w:rsidRPr="00081112" w:rsidTr="00735660">
        <w:tc>
          <w:tcPr>
            <w:tcW w:w="390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Сопов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 Владимир Николаевич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271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500-271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500-271</w:t>
            </w:r>
          </w:p>
        </w:tc>
      </w:tr>
      <w:tr w:rsidR="001D07CF" w:rsidRPr="00081112" w:rsidTr="00735660">
        <w:tc>
          <w:tcPr>
            <w:tcW w:w="390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Маликова Любовь Николаевна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377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390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Пост 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273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500-273</w:t>
            </w:r>
          </w:p>
        </w:tc>
      </w:tr>
    </w:tbl>
    <w:p w:rsidR="001D07CF" w:rsidRDefault="001D07CF" w:rsidP="001D07CF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ТРАВМАТОЛОГИЧЕСКОЕ ОТДЕЛЕНИЕ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4"/>
        <w:gridCol w:w="1483"/>
        <w:gridCol w:w="178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Кукушкин Владимир Алексеевич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500-216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500-217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Шабалина Ирина Сергеевна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500-336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Травмпункт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500-334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500-218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D07CF" w:rsidRDefault="001D07CF" w:rsidP="001D07CF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9F169B" w:rsidRDefault="009F169B" w:rsidP="001D07CF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ХИРУРГИЧЕСКИЙ ЦЕНТР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4"/>
        <w:gridCol w:w="1483"/>
        <w:gridCol w:w="178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 xml:space="preserve">Гаджиев Ахмед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Умарович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500-219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500-220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Хавлина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 Галина Вячеславовна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500-221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355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03D44" w:rsidRPr="00081112" w:rsidTr="00735660">
        <w:tc>
          <w:tcPr>
            <w:tcW w:w="5670" w:type="dxa"/>
            <w:shd w:val="clear" w:color="auto" w:fill="auto"/>
            <w:vAlign w:val="center"/>
          </w:tcPr>
          <w:p w:rsidR="00E03D44" w:rsidRPr="00081112" w:rsidRDefault="00E03D44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03D44" w:rsidRPr="00081112" w:rsidRDefault="00E03D44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3D44" w:rsidRPr="00081112" w:rsidRDefault="00E03D44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D07CF" w:rsidRDefault="00E03D44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  <w:t>КАБИНЕТ ПЛАСТИЧЕСКОЙ ХИРУРГИИ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1"/>
        <w:gridCol w:w="1539"/>
        <w:gridCol w:w="1638"/>
      </w:tblGrid>
      <w:tr w:rsidR="00E03D44" w:rsidRPr="00081112" w:rsidTr="00E03D44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44" w:rsidRPr="00081112" w:rsidRDefault="00E03D44" w:rsidP="00E03D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44" w:rsidRPr="00081112" w:rsidRDefault="00E03D44" w:rsidP="00E03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44" w:rsidRPr="00081112" w:rsidRDefault="00E03D44" w:rsidP="00E03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E03D44" w:rsidRPr="00081112" w:rsidTr="00E03D44">
        <w:tc>
          <w:tcPr>
            <w:tcW w:w="3991" w:type="dxa"/>
            <w:shd w:val="clear" w:color="auto" w:fill="auto"/>
            <w:vAlign w:val="center"/>
          </w:tcPr>
          <w:p w:rsidR="00E03D44" w:rsidRPr="00365568" w:rsidRDefault="00365568" w:rsidP="00E03D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Пластический хирург  </w:t>
            </w:r>
            <w:r>
              <w:rPr>
                <w:rFonts w:ascii="Times New Roman" w:hAnsi="Times New Roman"/>
                <w:sz w:val="16"/>
                <w:szCs w:val="16"/>
              </w:rPr>
              <w:t>Лебедев Дмитрий Николаевич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03D44" w:rsidRPr="00081112" w:rsidRDefault="00365568" w:rsidP="003655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179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E03D44" w:rsidRPr="00081112" w:rsidRDefault="00365568" w:rsidP="00E03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500-479</w:t>
            </w:r>
          </w:p>
        </w:tc>
      </w:tr>
    </w:tbl>
    <w:p w:rsidR="00E03D44" w:rsidRDefault="00E03D44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ЭНДОСКОПИЧЕСКОЕ ОТДЕЛЕНИЕ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4"/>
        <w:gridCol w:w="1483"/>
        <w:gridCol w:w="178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Колобков Сергей Васильевич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500-226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500-227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Юшина Лидия Ивановна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8D699D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358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8D699D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500-358</w:t>
            </w:r>
          </w:p>
        </w:tc>
      </w:tr>
    </w:tbl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ОТОРИНОЛАРИНГОЛОГИЧЕСКОЕ ОТДЕЛЕНИЕ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4"/>
        <w:gridCol w:w="1483"/>
        <w:gridCol w:w="178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C31B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r w:rsidR="008D699D" w:rsidRPr="008D699D">
              <w:rPr>
                <w:rFonts w:ascii="Times New Roman" w:hAnsi="Times New Roman"/>
                <w:sz w:val="16"/>
                <w:szCs w:val="16"/>
              </w:rPr>
              <w:t>Богословская Наталья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277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500-277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278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500-278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Двуреченская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 Татьяна Алексеевна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379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279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500-279</w:t>
            </w:r>
          </w:p>
        </w:tc>
      </w:tr>
    </w:tbl>
    <w:p w:rsidR="001D07CF" w:rsidRDefault="001D07CF" w:rsidP="009F169B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9F169B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ГИНЕКОЛОГИЧЕСКОЕ ОТДЕЛЕНИЕ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4"/>
        <w:gridCol w:w="1483"/>
        <w:gridCol w:w="178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Миронова Татьяна Валентиновна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500-231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500-232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Врагова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 Светлана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500-233</w:t>
            </w:r>
          </w:p>
        </w:tc>
      </w:tr>
    </w:tbl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9F169B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НЕЙРОХИРУРГИЧЕСКОЕ ОТДЕЛЕНИЕ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4"/>
        <w:gridCol w:w="1483"/>
        <w:gridCol w:w="178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Замулин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 Юрий Алексеевич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500-234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500-235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DC2B6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proofErr w:type="spellStart"/>
            <w:r w:rsidR="009F2858">
              <w:rPr>
                <w:rFonts w:ascii="Times New Roman" w:hAnsi="Times New Roman"/>
                <w:b/>
                <w:sz w:val="16"/>
                <w:szCs w:val="16"/>
              </w:rPr>
              <w:t>Шанина</w:t>
            </w:r>
            <w:proofErr w:type="spellEnd"/>
            <w:r w:rsidR="009F285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DC2B67">
              <w:rPr>
                <w:rFonts w:ascii="Times New Roman" w:hAnsi="Times New Roman"/>
                <w:sz w:val="16"/>
                <w:szCs w:val="16"/>
              </w:rPr>
              <w:t>Надежда Викторовна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500-236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ПИТ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237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500-237</w:t>
            </w:r>
          </w:p>
        </w:tc>
      </w:tr>
    </w:tbl>
    <w:p w:rsidR="001D07CF" w:rsidRDefault="00E73108" w:rsidP="009F169B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  <w:t xml:space="preserve"> </w:t>
      </w: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НЕВРОЛОГИЧЕСКОЕ ОТДЕЛЕНИЕ №2</w:t>
      </w:r>
    </w:p>
    <w:tbl>
      <w:tblPr>
        <w:tblW w:w="7353" w:type="dxa"/>
        <w:jc w:val="center"/>
        <w:tblInd w:w="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1417"/>
        <w:gridCol w:w="1967"/>
      </w:tblGrid>
      <w:tr w:rsidR="001D07CF" w:rsidRPr="00081112" w:rsidTr="00735660">
        <w:trPr>
          <w:jc w:val="center"/>
        </w:trPr>
        <w:tc>
          <w:tcPr>
            <w:tcW w:w="3969" w:type="dxa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1417" w:type="dxa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1967" w:type="dxa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rPr>
          <w:jc w:val="center"/>
        </w:trPr>
        <w:tc>
          <w:tcPr>
            <w:tcW w:w="3969" w:type="dxa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Власова Галина Александровна</w:t>
            </w:r>
          </w:p>
        </w:tc>
        <w:tc>
          <w:tcPr>
            <w:tcW w:w="1417" w:type="dxa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331</w:t>
            </w:r>
          </w:p>
        </w:tc>
        <w:tc>
          <w:tcPr>
            <w:tcW w:w="1967" w:type="dxa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500-331</w:t>
            </w:r>
          </w:p>
        </w:tc>
      </w:tr>
      <w:tr w:rsidR="001D07CF" w:rsidRPr="00081112" w:rsidTr="00735660">
        <w:trPr>
          <w:jc w:val="center"/>
        </w:trPr>
        <w:tc>
          <w:tcPr>
            <w:tcW w:w="3969" w:type="dxa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1417" w:type="dxa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332</w:t>
            </w:r>
          </w:p>
        </w:tc>
        <w:tc>
          <w:tcPr>
            <w:tcW w:w="1967" w:type="dxa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500-332</w:t>
            </w:r>
          </w:p>
        </w:tc>
      </w:tr>
      <w:tr w:rsidR="001D07CF" w:rsidRPr="00081112" w:rsidTr="00735660">
        <w:trPr>
          <w:jc w:val="center"/>
        </w:trPr>
        <w:tc>
          <w:tcPr>
            <w:tcW w:w="3969" w:type="dxa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Грибкова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 Наталья Васильевна</w:t>
            </w:r>
          </w:p>
        </w:tc>
        <w:tc>
          <w:tcPr>
            <w:tcW w:w="1417" w:type="dxa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119</w:t>
            </w:r>
          </w:p>
        </w:tc>
        <w:tc>
          <w:tcPr>
            <w:tcW w:w="1967" w:type="dxa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rPr>
          <w:jc w:val="center"/>
        </w:trPr>
        <w:tc>
          <w:tcPr>
            <w:tcW w:w="3969" w:type="dxa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</w:t>
            </w:r>
          </w:p>
        </w:tc>
        <w:tc>
          <w:tcPr>
            <w:tcW w:w="1417" w:type="dxa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333</w:t>
            </w:r>
          </w:p>
        </w:tc>
        <w:tc>
          <w:tcPr>
            <w:tcW w:w="1967" w:type="dxa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500-333</w:t>
            </w:r>
          </w:p>
        </w:tc>
      </w:tr>
    </w:tbl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ЦЕНТР ГНОЙНО-СЕПТИЧЕСКОЙ ХИРУРГИИ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8"/>
        <w:gridCol w:w="1581"/>
        <w:gridCol w:w="179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Мощин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500-222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500-223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Говорова Людмила Сергеевна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500-224</w:t>
            </w:r>
          </w:p>
        </w:tc>
      </w:tr>
    </w:tbl>
    <w:p w:rsidR="001D07CF" w:rsidRPr="00081112" w:rsidRDefault="001D07CF" w:rsidP="001D07CF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ПУЛЬМОНОЛОГИЧЕСКОЕ ОТДЕЛЕНИЕ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8"/>
        <w:gridCol w:w="1581"/>
        <w:gridCol w:w="179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proofErr w:type="spellStart"/>
            <w:r w:rsidRPr="005B12B3">
              <w:rPr>
                <w:rFonts w:ascii="Times New Roman" w:hAnsi="Times New Roman"/>
                <w:sz w:val="16"/>
                <w:szCs w:val="16"/>
              </w:rPr>
              <w:t>Матыцин</w:t>
            </w:r>
            <w:proofErr w:type="spellEnd"/>
            <w:r w:rsidRPr="005B12B3">
              <w:rPr>
                <w:rFonts w:ascii="Times New Roman" w:hAnsi="Times New Roman"/>
                <w:sz w:val="16"/>
                <w:szCs w:val="16"/>
              </w:rPr>
              <w:t xml:space="preserve"> Алексей 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238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500-238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239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500-239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Ролдугина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Юлия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362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500-240</w:t>
            </w:r>
          </w:p>
        </w:tc>
      </w:tr>
    </w:tbl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F44BAB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F44BAB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F44BAB">
        <w:rPr>
          <w:rFonts w:ascii="Times New Roman" w:hAnsi="Times New Roman"/>
          <w:b/>
          <w:sz w:val="16"/>
          <w:szCs w:val="16"/>
          <w:u w:val="single"/>
        </w:rPr>
        <w:t>ОТДЕЛЕНИЕ ЛУЧЕВОЙ ДИАГНОСТИКИ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1"/>
        <w:gridCol w:w="1579"/>
        <w:gridCol w:w="1790"/>
      </w:tblGrid>
      <w:tr w:rsidR="001D07CF" w:rsidRPr="00F44BAB" w:rsidTr="00735660">
        <w:tc>
          <w:tcPr>
            <w:tcW w:w="5670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F44BAB" w:rsidTr="00735660">
        <w:tc>
          <w:tcPr>
            <w:tcW w:w="5670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Крючкова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 xml:space="preserve"> Наталья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301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500-301</w:t>
            </w:r>
          </w:p>
        </w:tc>
      </w:tr>
      <w:tr w:rsidR="001D07CF" w:rsidRPr="00F44BAB" w:rsidTr="00735660">
        <w:tc>
          <w:tcPr>
            <w:tcW w:w="5670" w:type="dxa"/>
            <w:shd w:val="clear" w:color="auto" w:fill="auto"/>
            <w:vAlign w:val="center"/>
          </w:tcPr>
          <w:p w:rsidR="001D07CF" w:rsidRPr="00F44BAB" w:rsidRDefault="001D07CF" w:rsidP="008D699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proofErr w:type="spellStart"/>
            <w:r w:rsidR="008D699D">
              <w:rPr>
                <w:rFonts w:ascii="Times New Roman" w:hAnsi="Times New Roman"/>
                <w:sz w:val="16"/>
                <w:szCs w:val="16"/>
              </w:rPr>
              <w:t>Храпова</w:t>
            </w:r>
            <w:proofErr w:type="spellEnd"/>
            <w:r w:rsidR="008D699D">
              <w:rPr>
                <w:rFonts w:ascii="Times New Roman" w:hAnsi="Times New Roman"/>
                <w:sz w:val="16"/>
                <w:szCs w:val="16"/>
              </w:rPr>
              <w:t xml:space="preserve"> Наталья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8D699D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F44BAB" w:rsidTr="00735660">
        <w:tc>
          <w:tcPr>
            <w:tcW w:w="5670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Ординаторская ОЛД</w:t>
            </w:r>
            <w:r w:rsidRPr="00F44BAB">
              <w:rPr>
                <w:rFonts w:ascii="Times New Roman" w:hAnsi="Times New Roman"/>
                <w:sz w:val="16"/>
                <w:szCs w:val="16"/>
              </w:rPr>
              <w:t xml:space="preserve">(4х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 xml:space="preserve">. корпус 1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305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500-305</w:t>
            </w:r>
          </w:p>
        </w:tc>
      </w:tr>
      <w:tr w:rsidR="001D07CF" w:rsidRPr="00F44BAB" w:rsidTr="00735660">
        <w:tc>
          <w:tcPr>
            <w:tcW w:w="5670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Компьютерный рентгеновский томограф</w:t>
            </w:r>
            <w:r w:rsidRPr="00F44BAB">
              <w:rPr>
                <w:rFonts w:ascii="Times New Roman" w:hAnsi="Times New Roman"/>
                <w:sz w:val="16"/>
                <w:szCs w:val="16"/>
              </w:rPr>
              <w:t xml:space="preserve">(4-х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>. корпус)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304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500-304</w:t>
            </w:r>
          </w:p>
        </w:tc>
      </w:tr>
      <w:tr w:rsidR="001D07CF" w:rsidRPr="00F44BAB" w:rsidTr="00735660">
        <w:tc>
          <w:tcPr>
            <w:tcW w:w="5670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 xml:space="preserve">РКТ </w:t>
            </w:r>
            <w:r w:rsidRPr="00F44BAB">
              <w:rPr>
                <w:rFonts w:ascii="Times New Roman" w:hAnsi="Times New Roman"/>
                <w:sz w:val="16"/>
                <w:szCs w:val="16"/>
              </w:rPr>
              <w:t xml:space="preserve">(7-ми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 xml:space="preserve">. корпус, 1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 xml:space="preserve"> №3)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307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500-307</w:t>
            </w:r>
          </w:p>
        </w:tc>
      </w:tr>
      <w:tr w:rsidR="001D07CF" w:rsidRPr="00F44BAB" w:rsidTr="00735660">
        <w:tc>
          <w:tcPr>
            <w:tcW w:w="5670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 xml:space="preserve">УЗИ </w:t>
            </w:r>
            <w:r w:rsidRPr="00F44BAB">
              <w:rPr>
                <w:rFonts w:ascii="Times New Roman" w:hAnsi="Times New Roman"/>
                <w:sz w:val="16"/>
                <w:szCs w:val="16"/>
              </w:rPr>
              <w:t xml:space="preserve">(7-ми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 xml:space="preserve">. корпус, 1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302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500-302</w:t>
            </w:r>
          </w:p>
        </w:tc>
      </w:tr>
      <w:tr w:rsidR="001D07CF" w:rsidRPr="00F44BAB" w:rsidTr="00735660">
        <w:tc>
          <w:tcPr>
            <w:tcW w:w="5670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 xml:space="preserve">УЗИ </w:t>
            </w:r>
            <w:r w:rsidRPr="00F44BAB">
              <w:rPr>
                <w:rFonts w:ascii="Times New Roman" w:hAnsi="Times New Roman"/>
                <w:sz w:val="16"/>
                <w:szCs w:val="16"/>
              </w:rPr>
              <w:t xml:space="preserve">(4-х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 xml:space="preserve">. корпус, 1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303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500-303</w:t>
            </w:r>
          </w:p>
        </w:tc>
      </w:tr>
      <w:tr w:rsidR="001D07CF" w:rsidRPr="00F44BAB" w:rsidTr="00735660">
        <w:tc>
          <w:tcPr>
            <w:tcW w:w="5670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 xml:space="preserve">Ординаторская </w:t>
            </w:r>
            <w:r w:rsidRPr="00F44BAB">
              <w:rPr>
                <w:rFonts w:ascii="Times New Roman" w:hAnsi="Times New Roman"/>
                <w:sz w:val="16"/>
                <w:szCs w:val="16"/>
              </w:rPr>
              <w:t xml:space="preserve">(7-ми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 xml:space="preserve">. корпус, 1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306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500-306</w:t>
            </w:r>
          </w:p>
        </w:tc>
      </w:tr>
      <w:tr w:rsidR="001D07CF" w:rsidRPr="00F44BAB" w:rsidTr="00735660">
        <w:tc>
          <w:tcPr>
            <w:tcW w:w="5670" w:type="dxa"/>
            <w:shd w:val="clear" w:color="auto" w:fill="auto"/>
            <w:vAlign w:val="center"/>
          </w:tcPr>
          <w:p w:rsidR="001D07CF" w:rsidRPr="00F44BAB" w:rsidRDefault="001D07CF" w:rsidP="008D699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 xml:space="preserve">Ст. рентген-лаборант </w:t>
            </w:r>
            <w:proofErr w:type="spellStart"/>
            <w:r w:rsidR="008D699D">
              <w:rPr>
                <w:rFonts w:ascii="Times New Roman" w:hAnsi="Times New Roman"/>
                <w:sz w:val="16"/>
                <w:szCs w:val="16"/>
              </w:rPr>
              <w:t>Храпова</w:t>
            </w:r>
            <w:proofErr w:type="spellEnd"/>
            <w:r w:rsidR="008D699D">
              <w:rPr>
                <w:rFonts w:ascii="Times New Roman" w:hAnsi="Times New Roman"/>
                <w:sz w:val="16"/>
                <w:szCs w:val="16"/>
              </w:rPr>
              <w:t xml:space="preserve"> Наталья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106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500-106</w:t>
            </w:r>
          </w:p>
        </w:tc>
      </w:tr>
      <w:tr w:rsidR="001D07CF" w:rsidRPr="00F44BAB" w:rsidTr="00735660">
        <w:tc>
          <w:tcPr>
            <w:tcW w:w="5670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Лаборантская</w:t>
            </w:r>
            <w:proofErr w:type="gramEnd"/>
            <w:r w:rsidRPr="00F44BA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44BAB">
              <w:rPr>
                <w:rFonts w:ascii="Times New Roman" w:hAnsi="Times New Roman"/>
                <w:sz w:val="16"/>
                <w:szCs w:val="16"/>
              </w:rPr>
              <w:t xml:space="preserve">(7-ми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 xml:space="preserve">. корпус, 1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307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500-307</w:t>
            </w:r>
          </w:p>
        </w:tc>
      </w:tr>
      <w:tr w:rsidR="001D07CF" w:rsidRPr="00F44BAB" w:rsidTr="00735660">
        <w:tc>
          <w:tcPr>
            <w:tcW w:w="5670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Рентген кабинет (</w:t>
            </w:r>
            <w:r w:rsidRPr="00F44BAB">
              <w:rPr>
                <w:rFonts w:ascii="Times New Roman" w:hAnsi="Times New Roman"/>
                <w:sz w:val="16"/>
                <w:szCs w:val="16"/>
              </w:rPr>
              <w:t xml:space="preserve">4-х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 xml:space="preserve">. корпус, 4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375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500-375</w:t>
            </w:r>
          </w:p>
        </w:tc>
      </w:tr>
      <w:tr w:rsidR="001D07CF" w:rsidRPr="00F44BAB" w:rsidTr="00735660">
        <w:tc>
          <w:tcPr>
            <w:tcW w:w="5670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Рентген кабинет (</w:t>
            </w:r>
            <w:r w:rsidRPr="00F44BAB">
              <w:rPr>
                <w:rFonts w:ascii="Times New Roman" w:hAnsi="Times New Roman"/>
                <w:sz w:val="16"/>
                <w:szCs w:val="16"/>
              </w:rPr>
              <w:t xml:space="preserve">7-ми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 xml:space="preserve">. корпус, 1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F44BAB">
              <w:rPr>
                <w:rFonts w:ascii="Times New Roman" w:hAnsi="Times New Roman"/>
                <w:sz w:val="16"/>
                <w:szCs w:val="16"/>
              </w:rPr>
              <w:t xml:space="preserve">, 5 </w:t>
            </w:r>
            <w:proofErr w:type="spellStart"/>
            <w:r w:rsidRPr="00F44BAB"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342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F44BAB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4BAB">
              <w:rPr>
                <w:rFonts w:ascii="Times New Roman" w:hAnsi="Times New Roman"/>
                <w:b/>
                <w:sz w:val="16"/>
                <w:szCs w:val="16"/>
              </w:rPr>
              <w:t>500-342</w:t>
            </w:r>
          </w:p>
        </w:tc>
      </w:tr>
    </w:tbl>
    <w:p w:rsidR="001D07CF" w:rsidRDefault="001D07CF" w:rsidP="009F169B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ОТДЕЛЕНИЕ ФУНКЦИОНАЛЬНОЙ ДИАГНОСТИКИ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1563"/>
        <w:gridCol w:w="1778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Азовцева Галина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500-329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Кабинет ЭКГ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(7-эт. корпус)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241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500-241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Кабинет УЗИ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 xml:space="preserve">(4-х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. корпус, 1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108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500-108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Кабинет </w:t>
            </w:r>
            <w:proofErr w:type="spell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велоэргометрии</w:t>
            </w:r>
            <w:proofErr w:type="spellEnd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холтеровского</w:t>
            </w:r>
            <w:proofErr w:type="spellEnd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мониторирования</w:t>
            </w:r>
            <w:proofErr w:type="spellEnd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 xml:space="preserve">(4-х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>. корпус</w:t>
            </w:r>
            <w:r>
              <w:rPr>
                <w:rFonts w:ascii="Times New Roman" w:hAnsi="Times New Roman"/>
                <w:sz w:val="16"/>
                <w:szCs w:val="16"/>
              </w:rPr>
              <w:t>, 3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эт.)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249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500-249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Кабинет ЭКГ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 xml:space="preserve">(4-х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. корпус, 1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эт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109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500-109</w:t>
            </w:r>
          </w:p>
        </w:tc>
      </w:tr>
    </w:tbl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9F169B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ОТДЕЛЕНИЕ ПЛАНОВОЙ КАРДИОЛОГИИ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8"/>
        <w:gridCol w:w="1581"/>
        <w:gridCol w:w="179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Лахин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Данила Иванович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500-245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500-246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E03D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proofErr w:type="spellStart"/>
            <w:r w:rsidR="00E03D44">
              <w:rPr>
                <w:rFonts w:ascii="Times New Roman" w:hAnsi="Times New Roman"/>
                <w:sz w:val="16"/>
                <w:szCs w:val="16"/>
              </w:rPr>
              <w:t>Боровских</w:t>
            </w:r>
            <w:proofErr w:type="spellEnd"/>
            <w:r w:rsidR="00E03D44">
              <w:rPr>
                <w:rFonts w:ascii="Times New Roman" w:hAnsi="Times New Roman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Пост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247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500-247</w:t>
            </w:r>
          </w:p>
        </w:tc>
      </w:tr>
    </w:tbl>
    <w:p w:rsidR="001D07CF" w:rsidRDefault="001D07CF" w:rsidP="009F169B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КАРДИОЛОГИЧЕСКОЕ ОТДЕЛЕНИЕ ДЛЯ БОЛЬНЫХ С ОСТРЫМ ИНФАРКТОМ МИОКАРДА И КОРОНАРНЫМ СИНДРОМОМ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8"/>
        <w:gridCol w:w="1581"/>
        <w:gridCol w:w="179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911F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r w:rsidR="008D699D">
              <w:rPr>
                <w:rFonts w:ascii="Times New Roman" w:hAnsi="Times New Roman"/>
                <w:sz w:val="16"/>
                <w:szCs w:val="16"/>
              </w:rPr>
              <w:t xml:space="preserve">Любавин Александр </w:t>
            </w:r>
            <w:r w:rsidR="007911F2">
              <w:rPr>
                <w:rFonts w:ascii="Times New Roman" w:hAnsi="Times New Roman"/>
                <w:sz w:val="16"/>
                <w:szCs w:val="16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500-250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500-251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Сергеева Лилия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 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500-252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БИТ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500-253</w:t>
            </w:r>
          </w:p>
        </w:tc>
      </w:tr>
    </w:tbl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НЕВРОЛОГИЧЕСКОЕ ОТДЕЛЕНИЕ ДЛЯ БОЛЬНЫХ С ОСТРЫМИ НАРУШЕНИЯМИ МОЗГОВОГО КРОВООБРАЩЕНИЯ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8"/>
        <w:gridCol w:w="1581"/>
        <w:gridCol w:w="1791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  <w:proofErr w:type="spellStart"/>
            <w:r w:rsidRPr="00081112">
              <w:rPr>
                <w:rFonts w:ascii="Times New Roman" w:hAnsi="Times New Roman"/>
                <w:sz w:val="16"/>
                <w:szCs w:val="16"/>
              </w:rPr>
              <w:t>Радишевский</w:t>
            </w:r>
            <w:proofErr w:type="spellEnd"/>
            <w:r w:rsidRPr="00081112">
              <w:rPr>
                <w:rFonts w:ascii="Times New Roman" w:hAnsi="Times New Roman"/>
                <w:sz w:val="16"/>
                <w:szCs w:val="16"/>
              </w:rPr>
              <w:t xml:space="preserve"> Михаил Вячеславович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500-254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Ординаторская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255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500-255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Ст. медсестра </w:t>
            </w:r>
            <w:r w:rsidRPr="00081112">
              <w:rPr>
                <w:rFonts w:ascii="Times New Roman" w:hAnsi="Times New Roman"/>
                <w:sz w:val="16"/>
                <w:szCs w:val="16"/>
              </w:rPr>
              <w:t>Кононыхина Светлана Николаевна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368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Пост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500-256</w:t>
            </w:r>
          </w:p>
        </w:tc>
      </w:tr>
    </w:tbl>
    <w:p w:rsidR="001D07CF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Default="001D07CF" w:rsidP="001D07CF">
      <w:pPr>
        <w:spacing w:before="120" w:after="12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Поликлиника (ул</w:t>
      </w:r>
      <w:proofErr w:type="gramStart"/>
      <w:r w:rsidRPr="00081112">
        <w:rPr>
          <w:rFonts w:ascii="Times New Roman" w:hAnsi="Times New Roman"/>
          <w:b/>
          <w:sz w:val="16"/>
          <w:szCs w:val="16"/>
          <w:u w:val="single"/>
        </w:rPr>
        <w:t>.З</w:t>
      </w:r>
      <w:proofErr w:type="gramEnd"/>
      <w:r w:rsidRPr="00081112">
        <w:rPr>
          <w:rFonts w:ascii="Times New Roman" w:hAnsi="Times New Roman"/>
          <w:b/>
          <w:sz w:val="16"/>
          <w:szCs w:val="16"/>
          <w:u w:val="single"/>
        </w:rPr>
        <w:t>вездная 15/1)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4"/>
        <w:gridCol w:w="1548"/>
        <w:gridCol w:w="1768"/>
      </w:tblGrid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735660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Алхимова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Алла Валерьевна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зам. главного врача по поликлинике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401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500-401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Секретарь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402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500-402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E62864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1D07CF" w:rsidRPr="00081112">
              <w:rPr>
                <w:rFonts w:ascii="Times New Roman" w:hAnsi="Times New Roman"/>
                <w:b/>
                <w:sz w:val="16"/>
                <w:szCs w:val="16"/>
              </w:rPr>
              <w:t>начальник отделения ОМС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405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500-405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sz w:val="16"/>
                <w:szCs w:val="16"/>
              </w:rPr>
              <w:t xml:space="preserve">Фатеева Оксана Валерьевна </w:t>
            </w:r>
          </w:p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зам. главного врача по КЭР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513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500-513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Медицинские статистики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447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500-447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АСУ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446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500-446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Программист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443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500-443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4B113A" w:rsidRDefault="001D07CF" w:rsidP="00E03D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Ст. м/с поликлиники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="00E03D44">
              <w:rPr>
                <w:rFonts w:ascii="Times New Roman" w:hAnsi="Times New Roman"/>
                <w:sz w:val="16"/>
                <w:szCs w:val="16"/>
              </w:rPr>
              <w:t>Хворых</w:t>
            </w:r>
            <w:proofErr w:type="gramEnd"/>
            <w:r w:rsidR="00E03D44">
              <w:rPr>
                <w:rFonts w:ascii="Times New Roman" w:hAnsi="Times New Roman"/>
                <w:sz w:val="16"/>
                <w:szCs w:val="16"/>
              </w:rPr>
              <w:t xml:space="preserve"> Людмила Анатольевна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406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500-406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Завхоз 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408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500-408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Регистратура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471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500-471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Стол справок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410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500-410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Вызов врача на дом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411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500-411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Вызов врача на дом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412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500-412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Кабинет выписки </w:t>
            </w:r>
            <w:proofErr w:type="gram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л</w:t>
            </w:r>
            <w:proofErr w:type="gramEnd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417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500-417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Кабинет выписки рецептов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418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500-418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Кабинет профилактики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421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500-421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Кабинет доврачебного приема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432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500-432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Смотровой </w:t>
            </w:r>
            <w:proofErr w:type="spell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каб</w:t>
            </w:r>
            <w:proofErr w:type="spellEnd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403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500-403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Лаборатория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414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500-414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ОФД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433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500-433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Помощник эпидемиолога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437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500-437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Стоматолог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440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500-440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Врач-инфекционист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413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500-413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Врач-эндокринолог 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422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500-422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Врач-оториноларинголог</w:t>
            </w:r>
            <w:proofErr w:type="spellEnd"/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423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500-423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Врач-гастроэнтеролог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430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500-430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Зав. неврологическим отд.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420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500-420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Врач-невролог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425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500-425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Врач-невролог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426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500-426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Врач-невролог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427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500-427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Врач-кардиолог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457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500-457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Врач-кардиолог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431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500-431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Врач-уролог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429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500-429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Врач-колопроктолог</w:t>
            </w:r>
            <w:proofErr w:type="spellEnd"/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415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500-415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Зав. хирургическим отд.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419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500-419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Врач-хирург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416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500-416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Врач-травматолог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424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500-424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Врач-окулист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434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500-434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Врач-окулист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435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500-435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Врач-эндоскопист</w:t>
            </w:r>
            <w:proofErr w:type="spellEnd"/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459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500-459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1 </w:t>
            </w:r>
            <w:proofErr w:type="gram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терапевтическим</w:t>
            </w:r>
            <w:proofErr w:type="gramEnd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 отд.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407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500-407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2 </w:t>
            </w:r>
            <w:proofErr w:type="gram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терапевтическим</w:t>
            </w:r>
            <w:proofErr w:type="gramEnd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 отд.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439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500-439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3 </w:t>
            </w:r>
            <w:proofErr w:type="gramStart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терапевтическим</w:t>
            </w:r>
            <w:proofErr w:type="gramEnd"/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 отд.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438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500-438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Врач-терапевт участковый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458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500-458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Врач-терапевт участковый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428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500-428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Врач-терапевт участковый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442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500-442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Врач-терапевт участковый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409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500-409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Врач-терапевт участковый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436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500-436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Врач-терапевт участковый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449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500-449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Врач-терапевт участковый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441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500-441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Зав. дневным стационаром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445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500-445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Дневной стационар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455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500-455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 ВТО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448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500-448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Рентгенологическое отд.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451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500-451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Зав. женской консультацией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452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500-452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Ст. акушерка женской консультации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453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500-453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Регистратура женской консультации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450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500-450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 акушер-гинеколог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456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500-456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 акушер-гинеколог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460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500-460</w:t>
            </w:r>
          </w:p>
        </w:tc>
      </w:tr>
      <w:tr w:rsidR="001D07CF" w:rsidRPr="00081112" w:rsidTr="00735660">
        <w:tc>
          <w:tcPr>
            <w:tcW w:w="3994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Врач-психотерапевт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454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500-545</w:t>
            </w:r>
          </w:p>
        </w:tc>
      </w:tr>
    </w:tbl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81112">
        <w:rPr>
          <w:rFonts w:ascii="Times New Roman" w:hAnsi="Times New Roman"/>
          <w:b/>
          <w:sz w:val="16"/>
          <w:szCs w:val="16"/>
          <w:u w:val="single"/>
        </w:rPr>
        <w:t>ПАТОЛОГОАНАТОМИЧЕСКОЕ ОТДЕЛЕНИЕ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4"/>
        <w:gridCol w:w="1589"/>
        <w:gridCol w:w="1797"/>
      </w:tblGrid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Ф.И.О., 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АТС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Служебный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 xml:space="preserve">Зав. отделением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274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1112">
              <w:rPr>
                <w:rFonts w:ascii="Times New Roman" w:hAnsi="Times New Roman"/>
                <w:b/>
                <w:sz w:val="16"/>
                <w:szCs w:val="16"/>
              </w:rPr>
              <w:t>500-274</w:t>
            </w:r>
          </w:p>
        </w:tc>
      </w:tr>
      <w:tr w:rsidR="001D07CF" w:rsidRPr="00081112" w:rsidTr="00735660">
        <w:tc>
          <w:tcPr>
            <w:tcW w:w="5670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Старший лаборант </w:t>
            </w:r>
            <w:r w:rsidRPr="004B113A">
              <w:rPr>
                <w:rFonts w:ascii="Times New Roman" w:hAnsi="Times New Roman"/>
                <w:sz w:val="16"/>
                <w:szCs w:val="16"/>
              </w:rPr>
              <w:t>Андропова Оксана 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07CF" w:rsidRPr="00081112" w:rsidRDefault="001D07CF" w:rsidP="0073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D07CF" w:rsidRPr="00081112" w:rsidRDefault="001D07CF" w:rsidP="001D07CF">
      <w:pPr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330D71" w:rsidRDefault="00330D71"/>
    <w:sectPr w:rsidR="00330D71" w:rsidSect="00735660">
      <w:pgSz w:w="16838" w:h="11906" w:orient="landscape"/>
      <w:pgMar w:top="720" w:right="720" w:bottom="426" w:left="720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D558C"/>
    <w:multiLevelType w:val="hybridMultilevel"/>
    <w:tmpl w:val="5238B1A6"/>
    <w:lvl w:ilvl="0" w:tplc="55F88E3E">
      <w:start w:val="2012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94B98"/>
    <w:multiLevelType w:val="hybridMultilevel"/>
    <w:tmpl w:val="6CC89CDA"/>
    <w:lvl w:ilvl="0" w:tplc="1B945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65D8F"/>
    <w:multiLevelType w:val="hybridMultilevel"/>
    <w:tmpl w:val="8DBE50BC"/>
    <w:lvl w:ilvl="0" w:tplc="7BBA2D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07CF"/>
    <w:rsid w:val="001955FE"/>
    <w:rsid w:val="001D07CF"/>
    <w:rsid w:val="002540AB"/>
    <w:rsid w:val="002612ED"/>
    <w:rsid w:val="00285122"/>
    <w:rsid w:val="002B58F4"/>
    <w:rsid w:val="00330D71"/>
    <w:rsid w:val="00365568"/>
    <w:rsid w:val="00395BFA"/>
    <w:rsid w:val="00396E68"/>
    <w:rsid w:val="004845FC"/>
    <w:rsid w:val="00525A28"/>
    <w:rsid w:val="005469C2"/>
    <w:rsid w:val="00551D53"/>
    <w:rsid w:val="005B67D9"/>
    <w:rsid w:val="006F0F71"/>
    <w:rsid w:val="00735660"/>
    <w:rsid w:val="00772470"/>
    <w:rsid w:val="007911F2"/>
    <w:rsid w:val="008A2EC5"/>
    <w:rsid w:val="008D699D"/>
    <w:rsid w:val="00985489"/>
    <w:rsid w:val="009F169B"/>
    <w:rsid w:val="009F2858"/>
    <w:rsid w:val="00AA61A0"/>
    <w:rsid w:val="00BE43D3"/>
    <w:rsid w:val="00C31B89"/>
    <w:rsid w:val="00CE1A4E"/>
    <w:rsid w:val="00CF02E0"/>
    <w:rsid w:val="00DC2B67"/>
    <w:rsid w:val="00E03D44"/>
    <w:rsid w:val="00E62864"/>
    <w:rsid w:val="00E73108"/>
    <w:rsid w:val="00E8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07C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D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07C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D0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7CF"/>
    <w:rPr>
      <w:rFonts w:ascii="Tahoma" w:eastAsia="Calibri" w:hAnsi="Tahoma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1D07CF"/>
    <w:pPr>
      <w:ind w:left="720"/>
      <w:contextualSpacing/>
    </w:pPr>
  </w:style>
  <w:style w:type="table" w:styleId="aa">
    <w:name w:val="Table Grid"/>
    <w:basedOn w:val="a1"/>
    <w:uiPriority w:val="59"/>
    <w:rsid w:val="001D07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7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OTO_01</cp:lastModifiedBy>
  <cp:revision>18</cp:revision>
  <cp:lastPrinted>2016-01-26T09:22:00Z</cp:lastPrinted>
  <dcterms:created xsi:type="dcterms:W3CDTF">2015-11-09T05:07:00Z</dcterms:created>
  <dcterms:modified xsi:type="dcterms:W3CDTF">2018-05-24T08:05:00Z</dcterms:modified>
</cp:coreProperties>
</file>